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EA05" w14:textId="2ABF94AD" w:rsidR="007935DA" w:rsidRPr="00453D5C" w:rsidRDefault="00453D5C">
      <w:pPr>
        <w:pStyle w:val="Title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gramStart"/>
      <w:r w:rsidRPr="00453D5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TITRE:........................................................</w:t>
      </w:r>
      <w:proofErr w:type="gramEnd"/>
    </w:p>
    <w:p w14:paraId="3719C05F" w14:textId="77777777" w:rsidR="007935DA" w:rsidRPr="00453D5C" w:rsidRDefault="007935DA">
      <w:pPr>
        <w:spacing w:line="360" w:lineRule="auto"/>
        <w:rPr>
          <w:lang w:val="fr-FR"/>
        </w:rPr>
      </w:pPr>
    </w:p>
    <w:p w14:paraId="71F5CE68" w14:textId="0EB3DCE9" w:rsidR="007935DA" w:rsidRPr="00453D5C" w:rsidRDefault="00D403B3" w:rsidP="00453D5C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 xml:space="preserve">Nom Prénom </w:t>
      </w:r>
      <w:r w:rsidR="00000000" w:rsidRPr="00453D5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>Auteur</w:t>
      </w:r>
      <w:r w:rsidR="00453D5C" w:rsidRPr="00453D5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 xml:space="preserve"> communicants</w:t>
      </w:r>
      <w:r w:rsidR="00453D5C" w:rsidRPr="00453D5C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, </w:t>
      </w:r>
      <w:r w:rsidRPr="00D403B3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Nom Prénom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 xml:space="preserve"> </w:t>
      </w:r>
      <w:r w:rsidR="00453D5C" w:rsidRPr="00453D5C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auteur 2, </w:t>
      </w:r>
      <w:r w:rsidRPr="00D403B3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Nom Prénom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 xml:space="preserve"> </w:t>
      </w:r>
      <w:r w:rsidR="00453D5C" w:rsidRPr="00453D5C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auteurs 3……</w:t>
      </w:r>
      <w:proofErr w:type="gramStart"/>
      <w:r w:rsidR="00453D5C" w:rsidRPr="00453D5C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.</w:t>
      </w:r>
      <w:r w:rsidR="00000000" w:rsidRPr="00453D5C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......................... .</w:t>
      </w:r>
      <w:proofErr w:type="gramEnd"/>
      <w:r w:rsidR="00000000" w:rsidRPr="00453D5C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, ...................  ., ………….. .,</w:t>
      </w:r>
    </w:p>
    <w:p w14:paraId="7DFC5A12" w14:textId="77777777" w:rsidR="007935DA" w:rsidRPr="00453D5C" w:rsidRDefault="007935DA">
      <w:pPr>
        <w:spacing w:line="360" w:lineRule="auto"/>
        <w:rPr>
          <w:rFonts w:ascii="Times New Roman" w:eastAsia="Times New Roman" w:hAnsi="Times New Roman" w:cs="Times New Roman"/>
          <w:lang w:val="fr-FR"/>
        </w:rPr>
      </w:pPr>
    </w:p>
    <w:p w14:paraId="3CF036EF" w14:textId="04AD220E" w:rsidR="007935DA" w:rsidRPr="00453D5C" w:rsidRDefault="00000000" w:rsidP="00453D5C">
      <w:pPr>
        <w:spacing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fr-FR"/>
        </w:rPr>
      </w:pPr>
      <w:r w:rsidRPr="00453D5C">
        <w:rPr>
          <w:rFonts w:ascii="Times New Roman" w:eastAsia="Times New Roman" w:hAnsi="Times New Roman" w:cs="Times New Roman"/>
          <w:iCs/>
          <w:sz w:val="20"/>
          <w:szCs w:val="20"/>
          <w:lang w:val="fr-FR"/>
        </w:rPr>
        <w:t>Affiliation</w:t>
      </w:r>
      <w:r w:rsidR="00453D5C">
        <w:rPr>
          <w:rFonts w:ascii="Times New Roman" w:eastAsia="Times New Roman" w:hAnsi="Times New Roman" w:cs="Times New Roman"/>
          <w:iCs/>
          <w:sz w:val="20"/>
          <w:szCs w:val="20"/>
          <w:lang w:val="fr-FR"/>
        </w:rPr>
        <w:t xml:space="preserve"> </w:t>
      </w:r>
      <w:r w:rsidRPr="00453D5C">
        <w:rPr>
          <w:rFonts w:ascii="Times New Roman" w:eastAsia="Times New Roman" w:hAnsi="Times New Roman" w:cs="Times New Roman"/>
          <w:iCs/>
          <w:sz w:val="20"/>
          <w:szCs w:val="20"/>
          <w:lang w:val="fr-FR"/>
        </w:rPr>
        <w:t xml:space="preserve">1 </w:t>
      </w:r>
      <w:r w:rsidR="00453D5C">
        <w:rPr>
          <w:rFonts w:ascii="Times New Roman" w:eastAsia="Times New Roman" w:hAnsi="Times New Roman" w:cs="Times New Roman"/>
          <w:iCs/>
          <w:sz w:val="20"/>
          <w:szCs w:val="20"/>
          <w:lang w:val="fr-FR"/>
        </w:rPr>
        <w:t xml:space="preserve">Biskra </w:t>
      </w:r>
      <w:proofErr w:type="spellStart"/>
      <w:r w:rsidR="00453D5C">
        <w:rPr>
          <w:rFonts w:ascii="Times New Roman" w:eastAsia="Times New Roman" w:hAnsi="Times New Roman" w:cs="Times New Roman"/>
          <w:iCs/>
          <w:sz w:val="20"/>
          <w:szCs w:val="20"/>
          <w:lang w:val="fr-FR"/>
        </w:rPr>
        <w:t>University</w:t>
      </w:r>
      <w:proofErr w:type="spellEnd"/>
      <w:r w:rsidR="00453D5C">
        <w:rPr>
          <w:rFonts w:ascii="Times New Roman" w:eastAsia="Times New Roman" w:hAnsi="Times New Roman" w:cs="Times New Roman"/>
          <w:iCs/>
          <w:sz w:val="20"/>
          <w:szCs w:val="20"/>
          <w:lang w:val="fr-FR"/>
        </w:rPr>
        <w:t xml:space="preserve"> …………………………………………………………………………………….</w:t>
      </w:r>
    </w:p>
    <w:p w14:paraId="66783422" w14:textId="492AB8E4" w:rsidR="007935DA" w:rsidRPr="00453D5C" w:rsidRDefault="00453D5C" w:rsidP="00453D5C">
      <w:pPr>
        <w:jc w:val="center"/>
        <w:rPr>
          <w:rFonts w:ascii="Times New Roman" w:eastAsia="Times New Roman" w:hAnsi="Times New Roman" w:cs="Times New Roman"/>
          <w:iCs/>
          <w:sz w:val="20"/>
          <w:szCs w:val="20"/>
          <w:lang w:val="fr-FR"/>
        </w:rPr>
      </w:pPr>
      <w:proofErr w:type="gramStart"/>
      <w:r w:rsidRPr="00453D5C">
        <w:rPr>
          <w:rFonts w:ascii="Times New Roman" w:eastAsia="Times New Roman" w:hAnsi="Times New Roman" w:cs="Times New Roman"/>
          <w:iCs/>
          <w:sz w:val="20"/>
          <w:szCs w:val="20"/>
          <w:lang w:val="fr-FR"/>
        </w:rPr>
        <w:t>e-mail</w:t>
      </w:r>
      <w:proofErr w:type="gramEnd"/>
      <w:r w:rsidRPr="00453D5C">
        <w:rPr>
          <w:rFonts w:ascii="Times New Roman" w:eastAsia="Times New Roman" w:hAnsi="Times New Roman" w:cs="Times New Roman"/>
          <w:iCs/>
          <w:sz w:val="20"/>
          <w:szCs w:val="20"/>
          <w:lang w:val="fr-FR"/>
        </w:rPr>
        <w:t xml:space="preserve"> du communicant</w:t>
      </w:r>
    </w:p>
    <w:p w14:paraId="2C74D6DE" w14:textId="77777777" w:rsidR="007935DA" w:rsidRPr="00453D5C" w:rsidRDefault="007935DA">
      <w:pPr>
        <w:rPr>
          <w:rFonts w:ascii="Times New Roman" w:eastAsia="Times New Roman" w:hAnsi="Times New Roman" w:cs="Times New Roman"/>
          <w:i/>
          <w:sz w:val="20"/>
          <w:szCs w:val="20"/>
          <w:lang w:val="fr-FR"/>
        </w:rPr>
      </w:pPr>
    </w:p>
    <w:p w14:paraId="1963C650" w14:textId="057DA87A" w:rsidR="007935DA" w:rsidRPr="00D403B3" w:rsidRDefault="00453D5C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</w:pPr>
      <w:r w:rsidRPr="00D403B3"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  <w:t>Résumé</w:t>
      </w:r>
    </w:p>
    <w:p w14:paraId="23BB9F5D" w14:textId="77777777" w:rsidR="007935DA" w:rsidRPr="00D403B3" w:rsidRDefault="007935DA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lang w:val="fr-FR"/>
        </w:rPr>
      </w:pPr>
    </w:p>
    <w:p w14:paraId="6FDD8461" w14:textId="3704131E" w:rsidR="007935DA" w:rsidRPr="00D403B3" w:rsidRDefault="00000000" w:rsidP="00453D5C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</w:pPr>
      <w:r w:rsidRPr="00D403B3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200-300 </w:t>
      </w:r>
      <w:proofErr w:type="spellStart"/>
      <w:r w:rsidRPr="00D403B3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word</w:t>
      </w:r>
      <w:proofErr w:type="spellEnd"/>
      <w:r w:rsidRPr="00D403B3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, Times New Roman, Police 12, simple </w:t>
      </w:r>
      <w:r w:rsidR="00D403B3" w:rsidRPr="00D403B3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interligne</w:t>
      </w:r>
      <w:r w:rsidRPr="00D403B3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,</w:t>
      </w:r>
      <w:r w:rsidR="00453D5C" w:rsidRPr="00D403B3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 Marges 2.5 cm</w:t>
      </w:r>
    </w:p>
    <w:p w14:paraId="202C7606" w14:textId="77777777" w:rsidR="007935DA" w:rsidRPr="00D403B3" w:rsidRDefault="00000000" w:rsidP="00453D5C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</w:pPr>
      <w:r w:rsidRPr="00D403B3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</w:t>
      </w:r>
    </w:p>
    <w:p w14:paraId="64B89686" w14:textId="77777777" w:rsidR="007935DA" w:rsidRPr="00D403B3" w:rsidRDefault="007935DA">
      <w:pPr>
        <w:rPr>
          <w:rFonts w:ascii="Times New Roman" w:eastAsia="Times New Roman" w:hAnsi="Times New Roman" w:cs="Times New Roman"/>
          <w:i/>
          <w:sz w:val="20"/>
          <w:szCs w:val="20"/>
          <w:lang w:val="fr-FR"/>
        </w:rPr>
      </w:pPr>
    </w:p>
    <w:p w14:paraId="22ABF2BC" w14:textId="321BB6BE" w:rsidR="007935DA" w:rsidRPr="000274C8" w:rsidRDefault="00453D5C" w:rsidP="00453D5C">
      <w:pPr>
        <w:spacing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</w:pPr>
      <w:r w:rsidRPr="000274C8"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  <w:t xml:space="preserve">Mots </w:t>
      </w:r>
      <w:proofErr w:type="gramStart"/>
      <w:r w:rsidRPr="000274C8"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  <w:t>clés:</w:t>
      </w:r>
      <w:proofErr w:type="gramEnd"/>
      <w:r w:rsidRPr="000274C8"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  <w:t xml:space="preserve">  </w:t>
      </w:r>
      <w:r w:rsidRPr="000274C8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Max 6 mots clés; ……… ; ……; ………; ………………;……………</w:t>
      </w:r>
    </w:p>
    <w:sectPr w:rsidR="007935DA" w:rsidRPr="000274C8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A466B" w14:textId="77777777" w:rsidR="00CE522A" w:rsidRDefault="00CE522A">
      <w:pPr>
        <w:spacing w:line="240" w:lineRule="auto"/>
      </w:pPr>
      <w:r>
        <w:separator/>
      </w:r>
    </w:p>
  </w:endnote>
  <w:endnote w:type="continuationSeparator" w:id="0">
    <w:p w14:paraId="51EE7994" w14:textId="77777777" w:rsidR="00CE522A" w:rsidRDefault="00CE5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A359E" w14:textId="77777777" w:rsidR="00CE522A" w:rsidRDefault="00CE522A">
      <w:pPr>
        <w:spacing w:line="240" w:lineRule="auto"/>
      </w:pPr>
      <w:r>
        <w:separator/>
      </w:r>
    </w:p>
  </w:footnote>
  <w:footnote w:type="continuationSeparator" w:id="0">
    <w:p w14:paraId="7243CD89" w14:textId="77777777" w:rsidR="00CE522A" w:rsidRDefault="00CE52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F1C9" w14:textId="77777777" w:rsidR="007935DA" w:rsidRDefault="00000000">
    <w:r>
      <w:rPr>
        <w:noProof/>
      </w:rPr>
      <w:drawing>
        <wp:inline distT="114300" distB="114300" distL="114300" distR="114300" wp14:anchorId="2A9D5303" wp14:editId="2DE54B4C">
          <wp:extent cx="1401061" cy="65505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061" cy="655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</w:rPr>
      <w:drawing>
        <wp:inline distT="114300" distB="114300" distL="114300" distR="114300" wp14:anchorId="6CECF33D" wp14:editId="2409E2D5">
          <wp:extent cx="1257300" cy="65214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780" cy="6523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855409" w14:textId="77777777" w:rsidR="007935DA" w:rsidRDefault="00000000">
    <w:pPr>
      <w:rPr>
        <w:b/>
      </w:rPr>
    </w:pPr>
    <w:r>
      <w:pict w14:anchorId="7DAAA3A2">
        <v:rect id="_x0000_i1025" style="width:0;height:1.5pt" o:hralign="center" o:hrstd="t" o:hr="t" fillcolor="#a0a0a0" stroked="f"/>
      </w:pict>
    </w:r>
  </w:p>
  <w:p w14:paraId="72F59098" w14:textId="77777777" w:rsidR="007935DA" w:rsidRDefault="00000000">
    <w:r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DA"/>
    <w:rsid w:val="000274C8"/>
    <w:rsid w:val="00453D5C"/>
    <w:rsid w:val="007935DA"/>
    <w:rsid w:val="007E6FEB"/>
    <w:rsid w:val="00B427D1"/>
    <w:rsid w:val="00CE522A"/>
    <w:rsid w:val="00D4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1E197"/>
  <w15:docId w15:val="{EEAA46A8-ACFB-4FAE-ADB2-882AE68A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274C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C8"/>
  </w:style>
  <w:style w:type="paragraph" w:styleId="Footer">
    <w:name w:val="footer"/>
    <w:basedOn w:val="Normal"/>
    <w:link w:val="FooterChar"/>
    <w:uiPriority w:val="99"/>
    <w:unhideWhenUsed/>
    <w:rsid w:val="000274C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Amirouche Deghima</cp:lastModifiedBy>
  <cp:revision>5</cp:revision>
  <dcterms:created xsi:type="dcterms:W3CDTF">2023-02-25T18:34:00Z</dcterms:created>
  <dcterms:modified xsi:type="dcterms:W3CDTF">2024-01-02T07:54:00Z</dcterms:modified>
</cp:coreProperties>
</file>